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F5B3" w14:textId="77777777" w:rsidR="0023158F" w:rsidRPr="006719E6" w:rsidRDefault="0023158F" w:rsidP="0023158F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20/05-15/1</w:t>
      </w:r>
    </w:p>
    <w:p w14:paraId="55CDB2E3" w14:textId="77777777" w:rsidR="0023158F" w:rsidRPr="006719E6" w:rsidRDefault="0023158F" w:rsidP="0023158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F5486A8" w14:textId="77777777" w:rsidR="0023158F" w:rsidRPr="006719E6" w:rsidRDefault="0023158F" w:rsidP="0023158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8BEACDA" w14:textId="77777777" w:rsidR="0023158F" w:rsidRPr="006719E6" w:rsidRDefault="0023158F" w:rsidP="0023158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23158F" w:rsidRPr="001C40C1" w14:paraId="561F5621" w14:textId="77777777" w:rsidTr="0073368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A0E85" w14:textId="77777777" w:rsidR="0023158F" w:rsidRPr="001C40C1" w:rsidRDefault="0023158F" w:rsidP="0073368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BF0BD" w14:textId="77777777" w:rsidR="0023158F" w:rsidRPr="001C40C1" w:rsidRDefault="0023158F" w:rsidP="0073368F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«15» мая 2020 г.</w:t>
            </w:r>
          </w:p>
        </w:tc>
      </w:tr>
    </w:tbl>
    <w:p w14:paraId="0B38172B" w14:textId="77777777" w:rsidR="0023158F" w:rsidRPr="006719E6" w:rsidRDefault="0023158F" w:rsidP="0023158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01DD84AC" w14:textId="77777777" w:rsidR="0023158F" w:rsidRPr="006719E6" w:rsidRDefault="0023158F" w:rsidP="0023158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A3768DE" w14:textId="77777777" w:rsidR="0023158F" w:rsidRPr="006719E6" w:rsidRDefault="0023158F" w:rsidP="0023158F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ABED0D6" w14:textId="77777777" w:rsidR="0023158F" w:rsidRPr="00142792" w:rsidRDefault="0023158F" w:rsidP="0023158F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755E7775" w14:textId="77777777" w:rsidR="0023158F" w:rsidRDefault="0023158F" w:rsidP="0023158F">
      <w:pPr>
        <w:jc w:val="both"/>
        <w:rPr>
          <w:sz w:val="20"/>
          <w:szCs w:val="20"/>
        </w:rPr>
      </w:pPr>
    </w:p>
    <w:p w14:paraId="4419BBEA" w14:textId="77777777" w:rsidR="0023158F" w:rsidRDefault="0023158F" w:rsidP="0023158F">
      <w:pPr>
        <w:rPr>
          <w:sz w:val="20"/>
          <w:szCs w:val="20"/>
        </w:rPr>
      </w:pPr>
      <w:r>
        <w:rPr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proofErr w:type="spellStart"/>
      <w:r>
        <w:rPr>
          <w:sz w:val="20"/>
          <w:szCs w:val="20"/>
        </w:rPr>
        <w:t>skype</w:t>
      </w:r>
      <w:proofErr w:type="spellEnd"/>
      <w:r>
        <w:rPr>
          <w:sz w:val="20"/>
          <w:szCs w:val="20"/>
        </w:rPr>
        <w:t xml:space="preserve">-конференция). </w:t>
      </w:r>
    </w:p>
    <w:p w14:paraId="2A4AD5F4" w14:textId="77777777" w:rsidR="0023158F" w:rsidRDefault="0023158F" w:rsidP="0023158F">
      <w:pPr>
        <w:rPr>
          <w:sz w:val="20"/>
          <w:szCs w:val="20"/>
        </w:rPr>
      </w:pPr>
    </w:p>
    <w:p w14:paraId="13FEB23B" w14:textId="77777777" w:rsidR="0023158F" w:rsidRPr="006719E6" w:rsidRDefault="0023158F" w:rsidP="0023158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D084AF1" w14:textId="77777777" w:rsidR="0023158F" w:rsidRPr="006719E6" w:rsidRDefault="0023158F" w:rsidP="0023158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23158F" w:rsidRPr="006719E6" w14:paraId="6C0AB8AB" w14:textId="77777777" w:rsidTr="0073368F">
        <w:tc>
          <w:tcPr>
            <w:tcW w:w="10314" w:type="dxa"/>
            <w:shd w:val="clear" w:color="auto" w:fill="auto"/>
          </w:tcPr>
          <w:p w14:paraId="322FBA4C" w14:textId="77777777" w:rsidR="0023158F" w:rsidRPr="006719E6" w:rsidRDefault="0023158F" w:rsidP="0073368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23158F" w:rsidRPr="006719E6" w14:paraId="37A8968E" w14:textId="77777777" w:rsidTr="0073368F">
        <w:tc>
          <w:tcPr>
            <w:tcW w:w="10314" w:type="dxa"/>
            <w:shd w:val="clear" w:color="auto" w:fill="auto"/>
          </w:tcPr>
          <w:p w14:paraId="725B67C3" w14:textId="77777777" w:rsidR="0023158F" w:rsidRDefault="0023158F" w:rsidP="0073368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23158F" w:rsidRPr="006719E6" w14:paraId="1C0EE410" w14:textId="77777777" w:rsidTr="0073368F">
        <w:tc>
          <w:tcPr>
            <w:tcW w:w="10314" w:type="dxa"/>
            <w:shd w:val="clear" w:color="auto" w:fill="auto"/>
          </w:tcPr>
          <w:p w14:paraId="59A4A305" w14:textId="77777777" w:rsidR="0023158F" w:rsidRDefault="0023158F" w:rsidP="0073368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23158F" w:rsidRPr="006719E6" w14:paraId="54178A76" w14:textId="77777777" w:rsidTr="0073368F">
        <w:tc>
          <w:tcPr>
            <w:tcW w:w="10314" w:type="dxa"/>
            <w:shd w:val="clear" w:color="auto" w:fill="auto"/>
          </w:tcPr>
          <w:p w14:paraId="02500D36" w14:textId="77777777" w:rsidR="0023158F" w:rsidRDefault="0023158F" w:rsidP="0073368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23158F" w:rsidRPr="006719E6" w14:paraId="5C1A3B6D" w14:textId="77777777" w:rsidTr="0073368F">
        <w:tc>
          <w:tcPr>
            <w:tcW w:w="10314" w:type="dxa"/>
            <w:shd w:val="clear" w:color="auto" w:fill="auto"/>
          </w:tcPr>
          <w:p w14:paraId="2627B367" w14:textId="77777777" w:rsidR="0023158F" w:rsidRDefault="0023158F" w:rsidP="0073368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566A999" w14:textId="77777777" w:rsidR="0023158F" w:rsidRPr="006719E6" w:rsidRDefault="0023158F" w:rsidP="0023158F">
      <w:pPr>
        <w:pStyle w:val="a4"/>
        <w:rPr>
          <w:rFonts w:ascii="Times New Roman" w:hAnsi="Times New Roman"/>
          <w:sz w:val="20"/>
          <w:szCs w:val="20"/>
        </w:rPr>
      </w:pPr>
    </w:p>
    <w:p w14:paraId="7E854D16" w14:textId="77777777" w:rsidR="0023158F" w:rsidRPr="006719E6" w:rsidRDefault="0023158F" w:rsidP="0023158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AEB4498" w14:textId="77777777" w:rsidR="0023158F" w:rsidRPr="006719E6" w:rsidRDefault="0023158F" w:rsidP="0023158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EB361F3" w14:textId="77777777" w:rsidR="0023158F" w:rsidRPr="006719E6" w:rsidRDefault="0023158F" w:rsidP="0023158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2C15BE1" w14:textId="77777777" w:rsidR="0023158F" w:rsidRPr="006719E6" w:rsidRDefault="0023158F" w:rsidP="0023158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1EEE8DD9" w14:textId="77777777" w:rsidR="0023158F" w:rsidRPr="006719E6" w:rsidRDefault="0023158F" w:rsidP="0023158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40C47FC5" w14:textId="77777777" w:rsidR="0023158F" w:rsidRPr="006719E6" w:rsidRDefault="0023158F" w:rsidP="0023158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D667C69" w14:textId="77777777" w:rsidR="0023158F" w:rsidRPr="006719E6" w:rsidRDefault="0023158F" w:rsidP="0023158F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FBFABCC" w14:textId="77777777" w:rsidR="0023158F" w:rsidRPr="006719E6" w:rsidRDefault="0023158F" w:rsidP="0023158F">
      <w:pPr>
        <w:spacing w:line="288" w:lineRule="auto"/>
        <w:ind w:firstLine="709"/>
        <w:jc w:val="both"/>
        <w:rPr>
          <w:sz w:val="20"/>
          <w:szCs w:val="20"/>
        </w:rPr>
      </w:pPr>
    </w:p>
    <w:p w14:paraId="272EA147" w14:textId="77777777" w:rsidR="0023158F" w:rsidRPr="006719E6" w:rsidRDefault="0023158F" w:rsidP="0023158F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2EDF77C" w14:textId="77777777" w:rsidR="0023158F" w:rsidRPr="00A45F71" w:rsidRDefault="0023158F" w:rsidP="0023158F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3E3C2FF5" w14:textId="77777777" w:rsidR="0023158F" w:rsidRPr="006B360D" w:rsidRDefault="0023158F" w:rsidP="0023158F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650721">
        <w:rPr>
          <w:sz w:val="20"/>
          <w:szCs w:val="20"/>
        </w:rPr>
        <w:t>1</w:t>
      </w:r>
      <w:r w:rsidRPr="006B360D">
        <w:rPr>
          <w:sz w:val="20"/>
          <w:szCs w:val="20"/>
        </w:rPr>
        <w:t>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260890AA" w14:textId="77777777" w:rsidR="0023158F" w:rsidRPr="006719E6" w:rsidRDefault="0023158F" w:rsidP="0023158F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31A28840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463"/>
        <w:gridCol w:w="1354"/>
        <w:gridCol w:w="1516"/>
        <w:gridCol w:w="4372"/>
      </w:tblGrid>
      <w:tr w:rsidR="0023158F" w:rsidRPr="000A4B54" w14:paraId="178859D0" w14:textId="77777777" w:rsidTr="0073368F">
        <w:trPr>
          <w:cantSplit/>
        </w:trPr>
        <w:tc>
          <w:tcPr>
            <w:tcW w:w="257" w:type="pct"/>
            <w:shd w:val="clear" w:color="auto" w:fill="auto"/>
          </w:tcPr>
          <w:p w14:paraId="4351C575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№ п/п</w:t>
            </w:r>
          </w:p>
        </w:tc>
        <w:tc>
          <w:tcPr>
            <w:tcW w:w="1224" w:type="pct"/>
            <w:shd w:val="clear" w:color="auto" w:fill="auto"/>
          </w:tcPr>
          <w:p w14:paraId="3310FAE9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14:paraId="2D769B95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ИНН</w:t>
            </w:r>
          </w:p>
        </w:tc>
        <w:tc>
          <w:tcPr>
            <w:tcW w:w="679" w:type="pct"/>
            <w:shd w:val="clear" w:color="auto" w:fill="auto"/>
          </w:tcPr>
          <w:p w14:paraId="3A3B5BED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124260CD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0A4B5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23158F" w:rsidRPr="000A4B54" w14:paraId="4115BF8D" w14:textId="77777777" w:rsidTr="0073368F">
        <w:tc>
          <w:tcPr>
            <w:tcW w:w="257" w:type="pct"/>
            <w:shd w:val="clear" w:color="auto" w:fill="auto"/>
          </w:tcPr>
          <w:p w14:paraId="64EA4306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24" w:type="pct"/>
            <w:shd w:val="clear" w:color="auto" w:fill="auto"/>
          </w:tcPr>
          <w:p w14:paraId="0A1A1B71" w14:textId="77777777" w:rsidR="0023158F" w:rsidRPr="000A4B54" w:rsidRDefault="0023158F" w:rsidP="0073368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A4B54">
              <w:rPr>
                <w:sz w:val="20"/>
                <w:szCs w:val="20"/>
              </w:rPr>
              <w:t>Теплогазстрой</w:t>
            </w:r>
            <w:proofErr w:type="spellEnd"/>
            <w:r w:rsidRPr="000A4B54">
              <w:rPr>
                <w:sz w:val="20"/>
                <w:szCs w:val="20"/>
              </w:rPr>
              <w:t>»</w:t>
            </w:r>
          </w:p>
        </w:tc>
        <w:tc>
          <w:tcPr>
            <w:tcW w:w="680" w:type="pct"/>
            <w:shd w:val="clear" w:color="auto" w:fill="auto"/>
          </w:tcPr>
          <w:p w14:paraId="269B84DC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5431104814</w:t>
            </w:r>
          </w:p>
        </w:tc>
        <w:tc>
          <w:tcPr>
            <w:tcW w:w="679" w:type="pct"/>
            <w:shd w:val="clear" w:color="auto" w:fill="auto"/>
          </w:tcPr>
          <w:p w14:paraId="3744B859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1115483001391</w:t>
            </w:r>
          </w:p>
        </w:tc>
        <w:tc>
          <w:tcPr>
            <w:tcW w:w="2160" w:type="pct"/>
            <w:shd w:val="clear" w:color="auto" w:fill="auto"/>
          </w:tcPr>
          <w:p w14:paraId="626112A9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2</w:t>
            </w:r>
            <w:r w:rsidRPr="000A4B54">
              <w:rPr>
                <w:sz w:val="20"/>
                <w:szCs w:val="20"/>
                <w:lang w:val="en-US"/>
              </w:rPr>
              <w:t>3</w:t>
            </w:r>
            <w:r w:rsidRPr="000A4B54">
              <w:rPr>
                <w:sz w:val="20"/>
                <w:szCs w:val="20"/>
              </w:rPr>
              <w:t>00000</w:t>
            </w:r>
          </w:p>
        </w:tc>
      </w:tr>
    </w:tbl>
    <w:p w14:paraId="7A625C1C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A74A0D9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74B7647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5056CA5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C25AA2B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0BFDFE41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27"/>
        <w:gridCol w:w="1216"/>
        <w:gridCol w:w="1574"/>
        <w:gridCol w:w="4393"/>
      </w:tblGrid>
      <w:tr w:rsidR="0023158F" w:rsidRPr="000A4B54" w14:paraId="2F6BD96A" w14:textId="77777777" w:rsidTr="0073368F">
        <w:trPr>
          <w:cantSplit/>
        </w:trPr>
        <w:tc>
          <w:tcPr>
            <w:tcW w:w="233" w:type="pct"/>
            <w:shd w:val="clear" w:color="auto" w:fill="auto"/>
          </w:tcPr>
          <w:p w14:paraId="2A0FB3CB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№ п/п</w:t>
            </w:r>
          </w:p>
        </w:tc>
        <w:tc>
          <w:tcPr>
            <w:tcW w:w="1245" w:type="pct"/>
            <w:shd w:val="clear" w:color="auto" w:fill="auto"/>
          </w:tcPr>
          <w:p w14:paraId="377144B8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0F6615BF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ИНН</w:t>
            </w:r>
          </w:p>
        </w:tc>
        <w:tc>
          <w:tcPr>
            <w:tcW w:w="778" w:type="pct"/>
            <w:shd w:val="clear" w:color="auto" w:fill="auto"/>
          </w:tcPr>
          <w:p w14:paraId="5A5CFE20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3C8E053D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0A4B5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23158F" w:rsidRPr="000A4B54" w14:paraId="3314FE9B" w14:textId="77777777" w:rsidTr="0073368F">
        <w:tc>
          <w:tcPr>
            <w:tcW w:w="233" w:type="pct"/>
            <w:shd w:val="clear" w:color="auto" w:fill="auto"/>
          </w:tcPr>
          <w:p w14:paraId="578092B2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1.</w:t>
            </w:r>
          </w:p>
        </w:tc>
        <w:tc>
          <w:tcPr>
            <w:tcW w:w="1245" w:type="pct"/>
            <w:shd w:val="clear" w:color="auto" w:fill="auto"/>
          </w:tcPr>
          <w:p w14:paraId="7A8892AC" w14:textId="77777777" w:rsidR="0023158F" w:rsidRPr="000A4B54" w:rsidRDefault="0023158F" w:rsidP="0073368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A4B54">
              <w:rPr>
                <w:sz w:val="20"/>
                <w:szCs w:val="20"/>
              </w:rPr>
              <w:t>Теплогазстрой</w:t>
            </w:r>
            <w:proofErr w:type="spellEnd"/>
            <w:r w:rsidRPr="000A4B54">
              <w:rPr>
                <w:sz w:val="20"/>
                <w:szCs w:val="20"/>
              </w:rPr>
              <w:t>»</w:t>
            </w:r>
          </w:p>
        </w:tc>
        <w:tc>
          <w:tcPr>
            <w:tcW w:w="583" w:type="pct"/>
            <w:shd w:val="clear" w:color="auto" w:fill="auto"/>
          </w:tcPr>
          <w:p w14:paraId="646FD2C8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5431104814</w:t>
            </w:r>
          </w:p>
        </w:tc>
        <w:tc>
          <w:tcPr>
            <w:tcW w:w="778" w:type="pct"/>
            <w:shd w:val="clear" w:color="auto" w:fill="auto"/>
          </w:tcPr>
          <w:p w14:paraId="30F63E10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1115483001391</w:t>
            </w:r>
          </w:p>
        </w:tc>
        <w:tc>
          <w:tcPr>
            <w:tcW w:w="2160" w:type="pct"/>
            <w:shd w:val="clear" w:color="auto" w:fill="auto"/>
          </w:tcPr>
          <w:p w14:paraId="71B7CBDE" w14:textId="77777777" w:rsidR="0023158F" w:rsidRPr="000A4B54" w:rsidRDefault="0023158F" w:rsidP="0073368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A4B54">
              <w:rPr>
                <w:sz w:val="20"/>
                <w:szCs w:val="20"/>
              </w:rPr>
              <w:t>2</w:t>
            </w:r>
            <w:r w:rsidRPr="000A4B54">
              <w:rPr>
                <w:sz w:val="20"/>
                <w:szCs w:val="20"/>
                <w:lang w:val="en-US"/>
              </w:rPr>
              <w:t>3</w:t>
            </w:r>
            <w:r w:rsidRPr="000A4B54">
              <w:rPr>
                <w:sz w:val="20"/>
                <w:szCs w:val="20"/>
              </w:rPr>
              <w:t>00000</w:t>
            </w:r>
          </w:p>
        </w:tc>
      </w:tr>
    </w:tbl>
    <w:p w14:paraId="47785CFF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6F94708F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2CAF1A8E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549A961F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</w:p>
    <w:p w14:paraId="497E099D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</w:p>
    <w:p w14:paraId="0343AA86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5F18C07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</w:p>
    <w:p w14:paraId="2E95CEF9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4431FC8D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</w:p>
    <w:p w14:paraId="4CB27BBF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</w:p>
    <w:p w14:paraId="76423602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651EF2F2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</w:p>
    <w:p w14:paraId="6F5B1071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392B9C9" w14:textId="77777777" w:rsidR="0023158F" w:rsidRDefault="0023158F" w:rsidP="0023158F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  <w:sectPr w:rsidR="0023158F" w:rsidSect="0016659B">
          <w:pgSz w:w="11906" w:h="16838"/>
          <w:pgMar w:top="284" w:right="566" w:bottom="1135" w:left="1134" w:header="709" w:footer="709" w:gutter="0"/>
          <w:cols w:space="708"/>
          <w:docGrid w:linePitch="360"/>
        </w:sectPr>
      </w:pPr>
    </w:p>
    <w:p w14:paraId="7EEE1BDF" w14:textId="77777777" w:rsidR="0023158F" w:rsidRPr="009A71E1" w:rsidRDefault="0023158F" w:rsidP="0023158F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20/05-15/1</w:t>
      </w:r>
    </w:p>
    <w:p w14:paraId="0FB041A3" w14:textId="77777777" w:rsidR="0023158F" w:rsidRPr="009A71E1" w:rsidRDefault="0023158F" w:rsidP="0023158F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«15» мая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23158F" w:rsidRPr="009A71E1" w14:paraId="585C3F1D" w14:textId="77777777" w:rsidTr="0073368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2B4FF" w14:textId="77777777" w:rsidR="0023158F" w:rsidRPr="009A71E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8FF9" w14:textId="77777777" w:rsidR="0023158F" w:rsidRPr="009A71E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E2EAF" w14:textId="77777777" w:rsidR="0023158F" w:rsidRPr="009A71E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1A046" w14:textId="77777777" w:rsidR="0023158F" w:rsidRPr="009A71E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EA02E" w14:textId="77777777" w:rsidR="0023158F" w:rsidRPr="009A71E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3DD34" w14:textId="77777777" w:rsidR="0023158F" w:rsidRPr="009A71E1" w:rsidRDefault="0023158F" w:rsidP="0073368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9DB38" w14:textId="77777777" w:rsidR="0023158F" w:rsidRPr="009A71E1" w:rsidRDefault="0023158F" w:rsidP="0073368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BF08C" w14:textId="77777777" w:rsidR="0023158F" w:rsidRPr="009A71E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818C7" w14:textId="77777777" w:rsidR="0023158F" w:rsidRPr="009A71E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B760B" w14:textId="77777777" w:rsidR="0023158F" w:rsidRPr="009A71E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3158F" w:rsidRPr="009A71E1" w14:paraId="63A83382" w14:textId="77777777" w:rsidTr="0073368F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2170" w14:textId="77777777" w:rsidR="0023158F" w:rsidRPr="00C87C75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B7BA" w14:textId="77777777" w:rsidR="0023158F" w:rsidRPr="009A71E1" w:rsidRDefault="0023158F" w:rsidP="0073368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3E645F1" w14:textId="77777777" w:rsidR="0023158F" w:rsidRPr="009A71E1" w:rsidRDefault="0023158F" w:rsidP="0073368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41613A1" w14:textId="77777777" w:rsidR="0023158F" w:rsidRPr="009A71E1" w:rsidRDefault="0023158F" w:rsidP="0073368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29A" w14:textId="77777777" w:rsidR="0023158F" w:rsidRPr="009A71E1" w:rsidRDefault="0023158F" w:rsidP="0073368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633102FD" w14:textId="77777777" w:rsidR="0023158F" w:rsidRPr="009A71E1" w:rsidRDefault="0023158F" w:rsidP="0073368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83F7" w14:textId="77777777" w:rsidR="0023158F" w:rsidRPr="009A71E1" w:rsidRDefault="0023158F" w:rsidP="0073368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5B1" w14:textId="77777777" w:rsidR="0023158F" w:rsidRPr="009A71E1" w:rsidRDefault="0023158F" w:rsidP="0073368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5D8D" w14:textId="77777777" w:rsidR="0023158F" w:rsidRPr="00FD1C31" w:rsidRDefault="0023158F" w:rsidP="0073368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2E7B12E" w14:textId="77777777" w:rsidR="0023158F" w:rsidRPr="009A71E1" w:rsidRDefault="0023158F" w:rsidP="0073368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0C12" w14:textId="77777777" w:rsidR="0023158F" w:rsidRPr="009A71E1" w:rsidRDefault="0023158F" w:rsidP="0073368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10FE" w14:textId="77777777" w:rsidR="0023158F" w:rsidRPr="009A71E1" w:rsidRDefault="0023158F" w:rsidP="0073368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9CE3" w14:textId="77777777" w:rsidR="0023158F" w:rsidRPr="009A71E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AEA5" w14:textId="77777777" w:rsidR="0023158F" w:rsidRPr="009A71E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C549" w14:textId="77777777" w:rsidR="0023158F" w:rsidRPr="009A71E1" w:rsidRDefault="0023158F" w:rsidP="0073368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717" w14:textId="77777777" w:rsidR="0023158F" w:rsidRPr="009A71E1" w:rsidRDefault="0023158F" w:rsidP="0073368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D177" w14:textId="77777777" w:rsidR="0023158F" w:rsidRPr="009A71E1" w:rsidRDefault="0023158F" w:rsidP="0073368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A058" w14:textId="77777777" w:rsidR="0023158F" w:rsidRPr="009A71E1" w:rsidRDefault="0023158F" w:rsidP="0073368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8D7" w14:textId="77777777" w:rsidR="0023158F" w:rsidRPr="009A71E1" w:rsidRDefault="0023158F" w:rsidP="0073368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F4C5" w14:textId="77777777" w:rsidR="0023158F" w:rsidRPr="009A71E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3158F" w:rsidRPr="009A71E1" w14:paraId="54AEC6FA" w14:textId="77777777" w:rsidTr="0073368F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EB80" w14:textId="77777777" w:rsidR="0023158F" w:rsidRPr="00C87C75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296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6F35" w14:textId="77777777" w:rsidR="0023158F" w:rsidRPr="009A71E1" w:rsidRDefault="0023158F" w:rsidP="0073368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Теплогазстрой</w:t>
            </w:r>
            <w:proofErr w:type="spellEnd"/>
            <w:r>
              <w:rPr>
                <w:spacing w:val="-6"/>
                <w:sz w:val="20"/>
                <w:szCs w:val="20"/>
              </w:rPr>
              <w:t>»/ООО «ТГС»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18B2" w14:textId="77777777" w:rsidR="0023158F" w:rsidRPr="009A71E1" w:rsidRDefault="0023158F" w:rsidP="0073368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5431104814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59B4" w14:textId="77777777" w:rsidR="0023158F" w:rsidRPr="00FD1C31" w:rsidRDefault="0023158F" w:rsidP="0073368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1115483001391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03.06.2011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1DBD" w14:textId="77777777" w:rsidR="0023158F" w:rsidRPr="009A71E1" w:rsidRDefault="0023158F" w:rsidP="0073368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C337" w14:textId="77777777" w:rsidR="0023158F" w:rsidRPr="00FD1C31" w:rsidRDefault="0023158F" w:rsidP="0073368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Токарев Дмитрий </w:t>
            </w:r>
            <w:r>
              <w:rPr>
                <w:spacing w:val="-6"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981" w14:textId="77777777" w:rsidR="0023158F" w:rsidRPr="00FD1C31" w:rsidRDefault="0023158F" w:rsidP="0073368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630106,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Зорге, д. 94, кв. 312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405F" w14:textId="77777777" w:rsidR="0023158F" w:rsidRPr="009A71E1" w:rsidRDefault="0023158F" w:rsidP="0073368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(38347) 21-333; +7 </w:t>
            </w:r>
            <w:r>
              <w:rPr>
                <w:spacing w:val="-10"/>
                <w:sz w:val="20"/>
                <w:szCs w:val="20"/>
              </w:rPr>
              <w:lastRenderedPageBreak/>
              <w:t>(38347) 21-594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7AD" w14:textId="77777777" w:rsidR="0023158F" w:rsidRPr="00FD1C3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BCF1" w14:textId="77777777" w:rsidR="0023158F" w:rsidRPr="00FD1C3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19A8" w14:textId="77777777" w:rsidR="0023158F" w:rsidRPr="00FD1C31" w:rsidRDefault="0023158F" w:rsidP="0073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0D09" w14:textId="77777777" w:rsidR="0023158F" w:rsidRPr="00FD1C31" w:rsidRDefault="0023158F" w:rsidP="0073368F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E54B" w14:textId="77777777" w:rsidR="0023158F" w:rsidRPr="00FD1C31" w:rsidRDefault="0023158F" w:rsidP="0073368F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2B9D" w14:textId="77777777" w:rsidR="0023158F" w:rsidRPr="00FD1C31" w:rsidRDefault="0023158F" w:rsidP="0073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6CF" w14:textId="77777777" w:rsidR="0023158F" w:rsidRPr="00FD1C31" w:rsidRDefault="0023158F" w:rsidP="00733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5B1" w14:textId="77777777" w:rsidR="0023158F" w:rsidRPr="00FD1C31" w:rsidRDefault="0023158F" w:rsidP="0073368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0145271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</w:p>
    <w:p w14:paraId="36AB88ED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</w:p>
    <w:p w14:paraId="6DB0B7B3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2F84326F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</w:p>
    <w:p w14:paraId="7D8F8F15" w14:textId="77777777" w:rsidR="0023158F" w:rsidRDefault="0023158F" w:rsidP="0023158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77112C4" w14:textId="77777777" w:rsidR="0023158F" w:rsidRPr="006B360D" w:rsidRDefault="0023158F" w:rsidP="0023158F">
      <w:pPr>
        <w:spacing w:line="288" w:lineRule="auto"/>
        <w:jc w:val="both"/>
        <w:rPr>
          <w:sz w:val="20"/>
          <w:szCs w:val="20"/>
        </w:rPr>
      </w:pPr>
    </w:p>
    <w:p w14:paraId="17E99FAE" w14:textId="77777777" w:rsidR="0023158F" w:rsidRPr="005734EA" w:rsidRDefault="0023158F" w:rsidP="0023158F">
      <w:pPr>
        <w:ind w:firstLine="708"/>
        <w:jc w:val="both"/>
        <w:rPr>
          <w:sz w:val="20"/>
          <w:szCs w:val="20"/>
        </w:rPr>
      </w:pPr>
    </w:p>
    <w:p w14:paraId="789F8BB5" w14:textId="77777777" w:rsidR="0023158F" w:rsidRDefault="0023158F" w:rsidP="0023158F"/>
    <w:p w14:paraId="02057EE4" w14:textId="77777777" w:rsidR="00F7109E" w:rsidRDefault="00F7109E"/>
    <w:sectPr w:rsidR="00F7109E" w:rsidSect="0016659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8F"/>
    <w:rsid w:val="0023158F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EB8A"/>
  <w15:chartTrackingRefBased/>
  <w15:docId w15:val="{E80F2698-48B0-42AA-93A8-3F268C37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F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231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23158F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1468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2020-05-15T08:43:00Z</dcterms:created>
  <dcterms:modified xsi:type="dcterms:W3CDTF">2020-05-15T08:44:00Z</dcterms:modified>
</cp:coreProperties>
</file>